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77777777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>Glina Glinojeck</w:t>
      </w:r>
    </w:p>
    <w:p w14:paraId="299F9C1E" w14:textId="77777777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Płocka 12</w:t>
      </w:r>
    </w:p>
    <w:p w14:paraId="6B3505EF" w14:textId="77777777" w:rsidR="003A3B20" w:rsidRPr="00BD5216" w:rsidRDefault="003A3B20" w:rsidP="003A3B20">
      <w:pPr>
        <w:ind w:left="4248" w:firstLine="709"/>
      </w:pPr>
      <w:r w:rsidRPr="003A3B20">
        <w:rPr>
          <w:b/>
        </w:rPr>
        <w:t>06-4</w:t>
      </w:r>
      <w:r w:rsidR="000A7121">
        <w:rPr>
          <w:b/>
        </w:rPr>
        <w:t>5</w:t>
      </w:r>
      <w:r w:rsidRPr="003A3B20">
        <w:rPr>
          <w:b/>
        </w:rPr>
        <w:t xml:space="preserve">0 </w:t>
      </w:r>
      <w:r w:rsidR="000A7121">
        <w:rPr>
          <w:b/>
        </w:rPr>
        <w:t>Glinojeck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3A9A01F4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B66329" w:rsidRPr="00020140">
        <w:t>„</w:t>
      </w:r>
      <w:r w:rsidR="00064832">
        <w:t>Budowa zbiornika retencyjnego w miejscowości Nowy Garwarz</w:t>
      </w:r>
      <w:r w:rsidR="00B66329" w:rsidRPr="00020140"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3DA55CC7" w14:textId="4A2E9AA7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C55456">
        <w:rPr>
          <w:b/>
          <w:sz w:val="22"/>
          <w:szCs w:val="22"/>
        </w:rPr>
        <w:t xml:space="preserve"> </w:t>
      </w:r>
      <w:r w:rsidR="006913F6">
        <w:rPr>
          <w:b/>
          <w:sz w:val="22"/>
          <w:szCs w:val="22"/>
        </w:rPr>
        <w:t xml:space="preserve">usług oraz </w:t>
      </w:r>
      <w:r w:rsidR="00C55456">
        <w:rPr>
          <w:b/>
          <w:sz w:val="22"/>
          <w:szCs w:val="22"/>
        </w:rPr>
        <w:t>robót budowlanych</w:t>
      </w:r>
      <w:r w:rsidRPr="003572BE">
        <w:rPr>
          <w:b/>
          <w:sz w:val="22"/>
          <w:szCs w:val="22"/>
        </w:rPr>
        <w:t>.</w:t>
      </w: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5F01A" w14:textId="77777777" w:rsidR="006913F6" w:rsidRDefault="006913F6" w:rsidP="006913F6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>Rodzaj wykonanych usług oraz  robót budowlanych</w:t>
            </w:r>
            <w:r>
              <w:rPr>
                <w:b/>
              </w:rPr>
              <w:t xml:space="preserve"> </w:t>
            </w:r>
          </w:p>
          <w:p w14:paraId="2AEE0ED9" w14:textId="52B8EAF0" w:rsidR="00CF3735" w:rsidRPr="003572BE" w:rsidRDefault="00CF3735" w:rsidP="006913F6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>nazwa, zakres wykonanych</w:t>
            </w:r>
            <w:r w:rsidR="006913F6">
              <w:rPr>
                <w:i/>
                <w:sz w:val="20"/>
                <w:szCs w:val="20"/>
              </w:rPr>
              <w:t xml:space="preserve"> usług oraz </w:t>
            </w:r>
            <w:r w:rsidR="00B67A77">
              <w:rPr>
                <w:i/>
                <w:sz w:val="20"/>
                <w:szCs w:val="20"/>
              </w:rPr>
              <w:t xml:space="preserve">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6337" w14:textId="549BC444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6913F6">
              <w:rPr>
                <w:b/>
              </w:rPr>
              <w:t>usług/</w:t>
            </w:r>
            <w:r w:rsidR="00B67A77">
              <w:rPr>
                <w:b/>
              </w:rPr>
              <w:t>robót budowlanych</w:t>
            </w:r>
          </w:p>
          <w:p w14:paraId="1B36FA4B" w14:textId="0C94900F" w:rsidR="00CF3735" w:rsidRPr="003572BE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366" w14:textId="1C872D6B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 w:rsidR="006913F6">
              <w:rPr>
                <w:b/>
              </w:rPr>
              <w:t>usług/</w:t>
            </w:r>
            <w:r w:rsidR="006151E3">
              <w:rPr>
                <w:b/>
              </w:rPr>
              <w:t>robót budowlanych</w:t>
            </w:r>
          </w:p>
          <w:p w14:paraId="7B50E3B6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BE24" w14:textId="40952FBF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 w:rsidR="006913F6">
              <w:rPr>
                <w:b/>
              </w:rPr>
              <w:t>usług/</w:t>
            </w:r>
            <w:r w:rsidR="006151E3">
              <w:rPr>
                <w:b/>
              </w:rPr>
              <w:t>robót budowlanych</w:t>
            </w:r>
          </w:p>
          <w:p w14:paraId="5A576330" w14:textId="77777777" w:rsidR="00CF3735" w:rsidRPr="003572BE" w:rsidRDefault="00CF3735" w:rsidP="001779CD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6151E3">
              <w:rPr>
                <w:i/>
                <w:sz w:val="20"/>
                <w:szCs w:val="20"/>
              </w:rPr>
              <w:t xml:space="preserve">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09EB6E82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913F6">
        <w:t>usługi/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A3101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1A36E" w14:textId="77777777" w:rsidR="0083623D" w:rsidRDefault="0083623D" w:rsidP="00520F6F">
      <w:r>
        <w:separator/>
      </w:r>
    </w:p>
  </w:endnote>
  <w:endnote w:type="continuationSeparator" w:id="0">
    <w:p w14:paraId="7B49C570" w14:textId="77777777" w:rsidR="0083623D" w:rsidRDefault="0083623D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08442" w14:textId="77777777" w:rsidR="0083623D" w:rsidRDefault="0083623D" w:rsidP="00520F6F">
      <w:r>
        <w:separator/>
      </w:r>
    </w:p>
  </w:footnote>
  <w:footnote w:type="continuationSeparator" w:id="0">
    <w:p w14:paraId="3AA17DEF" w14:textId="77777777" w:rsidR="0083623D" w:rsidRDefault="0083623D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537"/>
    <w:rsid w:val="000366E2"/>
    <w:rsid w:val="00064832"/>
    <w:rsid w:val="000A7121"/>
    <w:rsid w:val="000E740E"/>
    <w:rsid w:val="000F3F03"/>
    <w:rsid w:val="00104F9F"/>
    <w:rsid w:val="001A3544"/>
    <w:rsid w:val="001A6A2A"/>
    <w:rsid w:val="001C6CBE"/>
    <w:rsid w:val="002B0773"/>
    <w:rsid w:val="003A3B20"/>
    <w:rsid w:val="003C08AC"/>
    <w:rsid w:val="00520F6F"/>
    <w:rsid w:val="006151E3"/>
    <w:rsid w:val="00631A0C"/>
    <w:rsid w:val="006454D2"/>
    <w:rsid w:val="00681537"/>
    <w:rsid w:val="006913F6"/>
    <w:rsid w:val="006C0C1B"/>
    <w:rsid w:val="006F4860"/>
    <w:rsid w:val="007302DE"/>
    <w:rsid w:val="00730B7E"/>
    <w:rsid w:val="00742A59"/>
    <w:rsid w:val="0083623D"/>
    <w:rsid w:val="0084130E"/>
    <w:rsid w:val="0085537C"/>
    <w:rsid w:val="00A31010"/>
    <w:rsid w:val="00B66329"/>
    <w:rsid w:val="00B67A77"/>
    <w:rsid w:val="00C10367"/>
    <w:rsid w:val="00C33C12"/>
    <w:rsid w:val="00C55456"/>
    <w:rsid w:val="00CB3EB7"/>
    <w:rsid w:val="00CF3735"/>
    <w:rsid w:val="00DB7BAB"/>
    <w:rsid w:val="00DC22B3"/>
    <w:rsid w:val="00E549E0"/>
    <w:rsid w:val="00EA5E37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APospiech</cp:lastModifiedBy>
  <cp:revision>21</cp:revision>
  <dcterms:created xsi:type="dcterms:W3CDTF">2021-03-17T22:09:00Z</dcterms:created>
  <dcterms:modified xsi:type="dcterms:W3CDTF">2024-08-07T12:29:00Z</dcterms:modified>
</cp:coreProperties>
</file>